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4D6258A0" w:rsidR="00165DEC" w:rsidRDefault="00F367CF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эксплуатации</w:t>
      </w:r>
      <w:r w:rsidR="00261947" w:rsidRPr="00261947">
        <w:rPr>
          <w:rFonts w:ascii="Times New Roman" w:hAnsi="Times New Roman"/>
          <w:bCs/>
          <w:sz w:val="28"/>
          <w:szCs w:val="28"/>
        </w:rPr>
        <w:t xml:space="preserve"> объекта электросетевого хозяйства «ВЛ-0,4 кВ от ТП-8849»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5529"/>
        <w:gridCol w:w="1416"/>
      </w:tblGrid>
      <w:tr w:rsidR="00CD722B" w:rsidRPr="00050702" w14:paraId="7258485C" w14:textId="3079EE95" w:rsidTr="00D95EB9">
        <w:tc>
          <w:tcPr>
            <w:tcW w:w="568" w:type="dxa"/>
            <w:shd w:val="clear" w:color="auto" w:fill="auto"/>
            <w:vAlign w:val="center"/>
          </w:tcPr>
          <w:p w14:paraId="665E78B6" w14:textId="77777777" w:rsidR="00CD722B" w:rsidRPr="00050702" w:rsidRDefault="00CD722B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9BCC0" w14:textId="23E66AEB" w:rsidR="00CD722B" w:rsidRPr="00050702" w:rsidRDefault="00CD722B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4DAFB67" w14:textId="77777777" w:rsidR="00CD722B" w:rsidRPr="00050702" w:rsidRDefault="00CD722B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416" w:type="dxa"/>
            <w:vAlign w:val="center"/>
          </w:tcPr>
          <w:p w14:paraId="50C28B9E" w14:textId="1A819B7E" w:rsidR="00CD722B" w:rsidRPr="00050702" w:rsidRDefault="00CD722B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  <w:r w:rsidR="004A7215">
              <w:rPr>
                <w:rFonts w:ascii="Times New Roman" w:hAnsi="Times New Roman"/>
              </w:rPr>
              <w:t xml:space="preserve"> публичн</w:t>
            </w:r>
            <w:r w:rsidR="002400D4">
              <w:rPr>
                <w:rFonts w:ascii="Times New Roman" w:hAnsi="Times New Roman"/>
              </w:rPr>
              <w:t>ого</w:t>
            </w:r>
            <w:r w:rsidR="004A7215">
              <w:rPr>
                <w:rFonts w:ascii="Times New Roman" w:hAnsi="Times New Roman"/>
              </w:rPr>
              <w:t xml:space="preserve"> сервитут</w:t>
            </w:r>
            <w:r w:rsidR="002400D4">
              <w:rPr>
                <w:rFonts w:ascii="Times New Roman" w:hAnsi="Times New Roman"/>
              </w:rPr>
              <w:t>а</w:t>
            </w:r>
            <w:r w:rsidR="004A7215">
              <w:rPr>
                <w:rFonts w:ascii="Times New Roman" w:hAnsi="Times New Roman"/>
              </w:rPr>
              <w:t>, кв.м.</w:t>
            </w:r>
          </w:p>
        </w:tc>
      </w:tr>
      <w:tr w:rsidR="00CD722B" w:rsidRPr="00050702" w14:paraId="7A50F0C4" w14:textId="5272FCCC" w:rsidTr="00D95EB9">
        <w:tc>
          <w:tcPr>
            <w:tcW w:w="568" w:type="dxa"/>
            <w:shd w:val="clear" w:color="auto" w:fill="auto"/>
            <w:vAlign w:val="center"/>
          </w:tcPr>
          <w:p w14:paraId="3FDCE855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9E8E9" w14:textId="128D83E2" w:rsidR="00CD722B" w:rsidRPr="00BC434A" w:rsidRDefault="004A7215" w:rsidP="00BC434A">
            <w:pPr>
              <w:pStyle w:val="Default"/>
              <w:jc w:val="center"/>
            </w:pPr>
            <w:r w:rsidRPr="00BC434A">
              <w:t>59:32:1450002:</w:t>
            </w:r>
            <w:r w:rsidR="00C62957" w:rsidRPr="00BC434A">
              <w:t>58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4F8F8EE" w14:textId="37F90F9B" w:rsidR="00CD722B" w:rsidRPr="00BC434A" w:rsidRDefault="00FA33BC" w:rsidP="00BC434A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край Пермский, р-н Пермский, с/п Култаевское, д. Шилово, ул. Трактовая, 5а</w:t>
            </w:r>
          </w:p>
        </w:tc>
        <w:tc>
          <w:tcPr>
            <w:tcW w:w="1416" w:type="dxa"/>
            <w:vAlign w:val="center"/>
          </w:tcPr>
          <w:p w14:paraId="2058F421" w14:textId="76B4103F" w:rsidR="00CD722B" w:rsidRPr="00BC434A" w:rsidRDefault="00394C61" w:rsidP="00BC434A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722B" w:rsidRPr="00050702" w14:paraId="03897ADB" w14:textId="0F9A5D8C" w:rsidTr="00D95EB9">
        <w:tc>
          <w:tcPr>
            <w:tcW w:w="568" w:type="dxa"/>
            <w:shd w:val="clear" w:color="auto" w:fill="auto"/>
            <w:vAlign w:val="center"/>
          </w:tcPr>
          <w:p w14:paraId="0E31951A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31D0B4" w14:textId="428B3E73" w:rsidR="00CD722B" w:rsidRPr="00BC434A" w:rsidRDefault="00C62957" w:rsidP="00BC434A">
            <w:pPr>
              <w:pStyle w:val="Default"/>
              <w:jc w:val="center"/>
            </w:pPr>
            <w:r w:rsidRPr="00BC434A">
              <w:t>59:32:1450002:57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5203D17" w14:textId="437558D9" w:rsidR="00CD722B" w:rsidRPr="00BC434A" w:rsidRDefault="009623E5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деревня Шилово,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Трактовая, з/у 5</w:t>
            </w:r>
          </w:p>
        </w:tc>
        <w:tc>
          <w:tcPr>
            <w:tcW w:w="1416" w:type="dxa"/>
            <w:vAlign w:val="center"/>
          </w:tcPr>
          <w:p w14:paraId="3003893F" w14:textId="5A89DCF6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D722B" w:rsidRPr="00050702" w14:paraId="268CB463" w14:textId="12B4F102" w:rsidTr="00D95EB9">
        <w:tc>
          <w:tcPr>
            <w:tcW w:w="568" w:type="dxa"/>
            <w:shd w:val="clear" w:color="auto" w:fill="auto"/>
            <w:vAlign w:val="center"/>
          </w:tcPr>
          <w:p w14:paraId="4C3ACC8B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C5D80D" w14:textId="7CC1722E" w:rsidR="00CD722B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59:32:1450002:810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EFE1F3F" w14:textId="4395F0D6" w:rsidR="00CD722B" w:rsidRPr="00BC434A" w:rsidRDefault="009623E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м.р-н Пермский, с.п. Култаевское, д. Шилово, ул. Трактовая</w:t>
            </w:r>
          </w:p>
        </w:tc>
        <w:tc>
          <w:tcPr>
            <w:tcW w:w="1416" w:type="dxa"/>
            <w:vAlign w:val="center"/>
          </w:tcPr>
          <w:p w14:paraId="428E9944" w14:textId="75EEBF60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D722B" w:rsidRPr="00050702" w14:paraId="2DBC4EE8" w14:textId="739AA0BD" w:rsidTr="00D95EB9">
        <w:tc>
          <w:tcPr>
            <w:tcW w:w="568" w:type="dxa"/>
            <w:shd w:val="clear" w:color="auto" w:fill="auto"/>
            <w:vAlign w:val="center"/>
          </w:tcPr>
          <w:p w14:paraId="7EF10D6E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D4281" w14:textId="3413970C" w:rsidR="00C62957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59:32:1450002:784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C0D06FC" w14:textId="79D54290" w:rsidR="00CD722B" w:rsidRPr="00BC434A" w:rsidRDefault="009623E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д. Шилово, ул Трактовая</w:t>
            </w:r>
          </w:p>
        </w:tc>
        <w:tc>
          <w:tcPr>
            <w:tcW w:w="1416" w:type="dxa"/>
            <w:vAlign w:val="center"/>
          </w:tcPr>
          <w:p w14:paraId="0E15671A" w14:textId="6330C94C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D722B" w:rsidRPr="00050702" w14:paraId="2C5736EA" w14:textId="66210E69" w:rsidTr="00D95EB9">
        <w:tc>
          <w:tcPr>
            <w:tcW w:w="568" w:type="dxa"/>
            <w:shd w:val="clear" w:color="auto" w:fill="auto"/>
            <w:vAlign w:val="center"/>
          </w:tcPr>
          <w:p w14:paraId="2C2BE805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70DFD2" w14:textId="496C5F4F" w:rsidR="00CD722B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59:32:1450002:18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4474EE0" w14:textId="6FEA5A3F" w:rsidR="00CD722B" w:rsidRPr="00BC434A" w:rsidRDefault="009623E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с/о Нижнемуллинский, д. Шилово, ул. Трактовая, дом 11</w:t>
            </w:r>
          </w:p>
        </w:tc>
        <w:tc>
          <w:tcPr>
            <w:tcW w:w="1416" w:type="dxa"/>
            <w:vAlign w:val="center"/>
          </w:tcPr>
          <w:p w14:paraId="1D32B44E" w14:textId="6C225F9D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D722B" w:rsidRPr="00050702" w14:paraId="71A20559" w14:textId="3D3BC5DD" w:rsidTr="00D95EB9">
        <w:tc>
          <w:tcPr>
            <w:tcW w:w="568" w:type="dxa"/>
            <w:shd w:val="clear" w:color="auto" w:fill="auto"/>
            <w:vAlign w:val="center"/>
          </w:tcPr>
          <w:p w14:paraId="28E28447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96665" w14:textId="2ECB9FE5" w:rsidR="00CD722B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59:32:1450002:291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ED9F8EC" w14:textId="50BD97AF" w:rsidR="00CD722B" w:rsidRPr="00BC434A" w:rsidRDefault="009623E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</w:t>
            </w:r>
          </w:p>
        </w:tc>
        <w:tc>
          <w:tcPr>
            <w:tcW w:w="1416" w:type="dxa"/>
            <w:vAlign w:val="center"/>
          </w:tcPr>
          <w:p w14:paraId="39228B99" w14:textId="6F03D12E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</w:tr>
      <w:tr w:rsidR="00CD722B" w:rsidRPr="00050702" w14:paraId="6141FFB9" w14:textId="7D523E07" w:rsidTr="00D95EB9">
        <w:tc>
          <w:tcPr>
            <w:tcW w:w="568" w:type="dxa"/>
            <w:shd w:val="clear" w:color="auto" w:fill="auto"/>
            <w:vAlign w:val="center"/>
          </w:tcPr>
          <w:p w14:paraId="6FB4109B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EDEC16" w14:textId="30E00BE1" w:rsidR="00CD722B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59:32:1450002:177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78709D7" w14:textId="74BEB809" w:rsidR="00CD722B" w:rsidRPr="00BC434A" w:rsidRDefault="002369DE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деревня Шилово,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Трактовая, з/у 15</w:t>
            </w:r>
          </w:p>
        </w:tc>
        <w:tc>
          <w:tcPr>
            <w:tcW w:w="1416" w:type="dxa"/>
            <w:vAlign w:val="center"/>
          </w:tcPr>
          <w:p w14:paraId="57227D64" w14:textId="4B6EDF24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CD722B" w:rsidRPr="00050702" w14:paraId="11E423D2" w14:textId="61314011" w:rsidTr="00D95EB9">
        <w:tc>
          <w:tcPr>
            <w:tcW w:w="568" w:type="dxa"/>
            <w:shd w:val="clear" w:color="auto" w:fill="auto"/>
            <w:vAlign w:val="center"/>
          </w:tcPr>
          <w:p w14:paraId="3BFC590A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09FA2" w14:textId="11B8DE1C" w:rsidR="00CD722B" w:rsidRPr="00BC434A" w:rsidRDefault="00130E4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59:32:3250002:151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C29033C" w14:textId="3DA7A88D" w:rsidR="00CD722B" w:rsidRPr="00BC434A" w:rsidRDefault="002369DE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Шилово, Позиция 17</w:t>
            </w:r>
          </w:p>
        </w:tc>
        <w:tc>
          <w:tcPr>
            <w:tcW w:w="1416" w:type="dxa"/>
            <w:vAlign w:val="center"/>
          </w:tcPr>
          <w:p w14:paraId="3973A4BE" w14:textId="777351BA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722B" w:rsidRPr="00050702" w14:paraId="29D5DAB4" w14:textId="2483DB53" w:rsidTr="00D95EB9">
        <w:tc>
          <w:tcPr>
            <w:tcW w:w="568" w:type="dxa"/>
            <w:shd w:val="clear" w:color="auto" w:fill="auto"/>
            <w:vAlign w:val="center"/>
          </w:tcPr>
          <w:p w14:paraId="783EDB6B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74978D" w14:textId="7186954A" w:rsidR="00CD722B" w:rsidRPr="00BC434A" w:rsidRDefault="00C62957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59:32:1450002:331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9E6C37A" w14:textId="08BED537" w:rsidR="00CD722B" w:rsidRPr="00BC434A" w:rsidRDefault="002369DE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Шилово, ул. Трактовая, дом 18</w:t>
            </w:r>
          </w:p>
        </w:tc>
        <w:tc>
          <w:tcPr>
            <w:tcW w:w="1416" w:type="dxa"/>
            <w:vAlign w:val="center"/>
          </w:tcPr>
          <w:p w14:paraId="7181D1DF" w14:textId="1E133639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D722B" w:rsidRPr="00050702" w14:paraId="078BAD9B" w14:textId="1C5D463C" w:rsidTr="00D95EB9">
        <w:tc>
          <w:tcPr>
            <w:tcW w:w="568" w:type="dxa"/>
            <w:shd w:val="clear" w:color="auto" w:fill="auto"/>
            <w:vAlign w:val="center"/>
          </w:tcPr>
          <w:p w14:paraId="0C33F75F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A5B208" w14:textId="3DFAD86E" w:rsidR="00CD722B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59:32:0000000:180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FABB16D" w14:textId="3723805F" w:rsidR="00CD722B" w:rsidRPr="00BC434A" w:rsidRDefault="002369DE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р-н Пермский, д. Шилово, ул. Нагорная, д. 1</w:t>
            </w:r>
          </w:p>
        </w:tc>
        <w:tc>
          <w:tcPr>
            <w:tcW w:w="1416" w:type="dxa"/>
            <w:vAlign w:val="center"/>
          </w:tcPr>
          <w:p w14:paraId="415C26C4" w14:textId="2F9F40FD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D722B" w:rsidRPr="00050702" w14:paraId="65950667" w14:textId="0748052C" w:rsidTr="00D95EB9">
        <w:tc>
          <w:tcPr>
            <w:tcW w:w="568" w:type="dxa"/>
            <w:shd w:val="clear" w:color="auto" w:fill="auto"/>
            <w:vAlign w:val="center"/>
          </w:tcPr>
          <w:p w14:paraId="148FC6F0" w14:textId="7777777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F9E6E" w14:textId="4B6A03DE" w:rsidR="00CD722B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59:32:3250002:215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9FDD979" w14:textId="50E537E9" w:rsidR="00CD722B" w:rsidRPr="00BC434A" w:rsidRDefault="002369DE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3</w:t>
            </w:r>
          </w:p>
        </w:tc>
        <w:tc>
          <w:tcPr>
            <w:tcW w:w="1416" w:type="dxa"/>
            <w:vAlign w:val="center"/>
          </w:tcPr>
          <w:p w14:paraId="70FB25E6" w14:textId="39350CAF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1534CF" w:rsidRPr="00050702" w14:paraId="3B8BF5CC" w14:textId="6DE9DC3E" w:rsidTr="00D95EB9">
        <w:tc>
          <w:tcPr>
            <w:tcW w:w="568" w:type="dxa"/>
            <w:shd w:val="clear" w:color="auto" w:fill="auto"/>
            <w:vAlign w:val="center"/>
          </w:tcPr>
          <w:p w14:paraId="212388CB" w14:textId="77777777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439262" w14:textId="2A8B2A00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59:32:3250002:144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A53B41D" w14:textId="585E72A4" w:rsidR="001534CF" w:rsidRPr="00BC434A" w:rsidRDefault="002369DE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25</w:t>
            </w:r>
          </w:p>
        </w:tc>
        <w:tc>
          <w:tcPr>
            <w:tcW w:w="1416" w:type="dxa"/>
            <w:vAlign w:val="center"/>
          </w:tcPr>
          <w:p w14:paraId="3FB321BF" w14:textId="13F1C21B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1534CF" w:rsidRPr="00050702" w14:paraId="22FDD2DE" w14:textId="56227387" w:rsidTr="00D95EB9">
        <w:tc>
          <w:tcPr>
            <w:tcW w:w="568" w:type="dxa"/>
            <w:shd w:val="clear" w:color="auto" w:fill="auto"/>
            <w:vAlign w:val="center"/>
          </w:tcPr>
          <w:p w14:paraId="1FAC2A61" w14:textId="1908FA9D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2951F" w14:textId="0B8940F4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59:32:3250002:246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17F7D7C" w14:textId="1224D8BC" w:rsidR="001534CF" w:rsidRPr="00BC434A" w:rsidRDefault="0064447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</w:t>
            </w:r>
          </w:p>
        </w:tc>
        <w:tc>
          <w:tcPr>
            <w:tcW w:w="1416" w:type="dxa"/>
            <w:vAlign w:val="center"/>
          </w:tcPr>
          <w:p w14:paraId="02B6E567" w14:textId="516CC1DA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1534CF" w:rsidRPr="00050702" w14:paraId="43095CEB" w14:textId="3D8B4E59" w:rsidTr="00D95EB9">
        <w:tc>
          <w:tcPr>
            <w:tcW w:w="568" w:type="dxa"/>
            <w:shd w:val="clear" w:color="auto" w:fill="auto"/>
            <w:vAlign w:val="center"/>
          </w:tcPr>
          <w:p w14:paraId="4D3B460A" w14:textId="261F33CA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AD734" w14:textId="0EC79841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59:32:3250002:450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31EE379" w14:textId="32823B08" w:rsidR="001534CF" w:rsidRPr="00BC434A" w:rsidRDefault="00644473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21</w:t>
            </w:r>
          </w:p>
        </w:tc>
        <w:tc>
          <w:tcPr>
            <w:tcW w:w="1416" w:type="dxa"/>
            <w:vAlign w:val="center"/>
          </w:tcPr>
          <w:p w14:paraId="24499370" w14:textId="75BA137B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CD722B" w:rsidRPr="00050702" w14:paraId="71079B1C" w14:textId="35A9F7C5" w:rsidTr="00D95EB9">
        <w:tc>
          <w:tcPr>
            <w:tcW w:w="568" w:type="dxa"/>
            <w:shd w:val="clear" w:color="auto" w:fill="auto"/>
            <w:vAlign w:val="center"/>
          </w:tcPr>
          <w:p w14:paraId="2D7F0B72" w14:textId="630CDB0F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6DDC4" w14:textId="7B650983" w:rsidR="00CD722B" w:rsidRPr="00BC434A" w:rsidRDefault="00130E4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59:32:1450002:295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CD6A1BD" w14:textId="57AA4242" w:rsidR="00CD722B" w:rsidRPr="00BC434A" w:rsidRDefault="00644473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деревня Шилово,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19</w:t>
            </w:r>
          </w:p>
        </w:tc>
        <w:tc>
          <w:tcPr>
            <w:tcW w:w="1416" w:type="dxa"/>
            <w:vAlign w:val="center"/>
          </w:tcPr>
          <w:p w14:paraId="5493105D" w14:textId="1919B927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CD722B" w:rsidRPr="00050702" w14:paraId="12B5A462" w14:textId="28E7AAC9" w:rsidTr="00D95EB9">
        <w:tc>
          <w:tcPr>
            <w:tcW w:w="568" w:type="dxa"/>
            <w:shd w:val="clear" w:color="auto" w:fill="auto"/>
            <w:vAlign w:val="center"/>
          </w:tcPr>
          <w:p w14:paraId="78DBF73D" w14:textId="59ED988E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8CA62" w14:textId="293ECA03" w:rsidR="00CD722B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59:32:3250002:139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B68E8BE" w14:textId="16D38AE3" w:rsidR="00CD722B" w:rsidRPr="00BC434A" w:rsidRDefault="00644473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13</w:t>
            </w:r>
          </w:p>
        </w:tc>
        <w:tc>
          <w:tcPr>
            <w:tcW w:w="1416" w:type="dxa"/>
            <w:vAlign w:val="center"/>
          </w:tcPr>
          <w:p w14:paraId="5A8FA32E" w14:textId="6CAFBB93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CD722B" w:rsidRPr="00050702" w14:paraId="1F3C200B" w14:textId="53740476" w:rsidTr="00D95EB9">
        <w:tc>
          <w:tcPr>
            <w:tcW w:w="568" w:type="dxa"/>
            <w:shd w:val="clear" w:color="auto" w:fill="auto"/>
            <w:vAlign w:val="center"/>
          </w:tcPr>
          <w:p w14:paraId="5427AC63" w14:textId="76EADCB6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0D2FA1" w14:textId="715F585D" w:rsidR="00CD722B" w:rsidRPr="00BC434A" w:rsidRDefault="00130E4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59:32:1450002:313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1E8E8EA" w14:textId="7726C5C1" w:rsidR="00CD722B" w:rsidRPr="00BC434A" w:rsidRDefault="0064447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район Пермский, д. Шилово, ул. Федотовская, 23</w:t>
            </w:r>
          </w:p>
        </w:tc>
        <w:tc>
          <w:tcPr>
            <w:tcW w:w="1416" w:type="dxa"/>
            <w:vAlign w:val="center"/>
          </w:tcPr>
          <w:p w14:paraId="24DBFA29" w14:textId="4007C00B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D722B" w:rsidRPr="00050702" w14:paraId="7877352D" w14:textId="2618C1D3" w:rsidTr="00D95EB9">
        <w:tc>
          <w:tcPr>
            <w:tcW w:w="568" w:type="dxa"/>
            <w:shd w:val="clear" w:color="auto" w:fill="auto"/>
            <w:vAlign w:val="center"/>
          </w:tcPr>
          <w:p w14:paraId="236A7F9F" w14:textId="58A99447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AECE47" w14:textId="797660D5" w:rsidR="00CD722B" w:rsidRPr="00BC434A" w:rsidRDefault="00130E4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59:32:1450002:538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82C59A1" w14:textId="7A69576B" w:rsidR="00CD722B" w:rsidRPr="00BC434A" w:rsidRDefault="00644473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деревня Шилово,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27</w:t>
            </w:r>
          </w:p>
        </w:tc>
        <w:tc>
          <w:tcPr>
            <w:tcW w:w="1416" w:type="dxa"/>
            <w:vAlign w:val="center"/>
          </w:tcPr>
          <w:p w14:paraId="1ED087B5" w14:textId="51DC4C0C" w:rsidR="00CD722B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34CF" w:rsidRPr="00050702" w14:paraId="60CC0897" w14:textId="40F2EC3E" w:rsidTr="00D95EB9">
        <w:tc>
          <w:tcPr>
            <w:tcW w:w="568" w:type="dxa"/>
            <w:shd w:val="clear" w:color="auto" w:fill="auto"/>
            <w:vAlign w:val="center"/>
          </w:tcPr>
          <w:p w14:paraId="5C718EC1" w14:textId="2D08F9FA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7E7954" w14:textId="6C569B8B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59:32:3250002:148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E013E9F" w14:textId="3000BAB1" w:rsidR="001534CF" w:rsidRPr="00BC434A" w:rsidRDefault="0064447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</w:t>
            </w:r>
          </w:p>
        </w:tc>
        <w:tc>
          <w:tcPr>
            <w:tcW w:w="1416" w:type="dxa"/>
            <w:vAlign w:val="center"/>
          </w:tcPr>
          <w:p w14:paraId="425DD6EC" w14:textId="3B8B7FC7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1534CF" w:rsidRPr="00050702" w14:paraId="45AAEA5C" w14:textId="250AF1C1" w:rsidTr="00D95EB9">
        <w:tc>
          <w:tcPr>
            <w:tcW w:w="568" w:type="dxa"/>
            <w:shd w:val="clear" w:color="auto" w:fill="auto"/>
            <w:vAlign w:val="center"/>
          </w:tcPr>
          <w:p w14:paraId="7DF08D03" w14:textId="37CEAED3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5EAB06" w14:textId="46340354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59:32:3250002:192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AD3AD45" w14:textId="0B2AC962" w:rsidR="001534CF" w:rsidRPr="00BC434A" w:rsidRDefault="00644473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29</w:t>
            </w:r>
          </w:p>
        </w:tc>
        <w:tc>
          <w:tcPr>
            <w:tcW w:w="1416" w:type="dxa"/>
            <w:vAlign w:val="center"/>
          </w:tcPr>
          <w:p w14:paraId="2FE940AC" w14:textId="49A12859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1534CF" w:rsidRPr="00050702" w14:paraId="77BDB435" w14:textId="2262CBDF" w:rsidTr="00D95EB9">
        <w:tc>
          <w:tcPr>
            <w:tcW w:w="568" w:type="dxa"/>
            <w:shd w:val="clear" w:color="auto" w:fill="auto"/>
            <w:vAlign w:val="center"/>
          </w:tcPr>
          <w:p w14:paraId="1F90B7E4" w14:textId="4DABAB41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EB7974" w14:textId="120BD629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59:32:3250002:449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D9EFF88" w14:textId="5023F728" w:rsidR="001534CF" w:rsidRPr="00BC434A" w:rsidRDefault="006F0C4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</w:t>
            </w:r>
          </w:p>
        </w:tc>
        <w:tc>
          <w:tcPr>
            <w:tcW w:w="1416" w:type="dxa"/>
            <w:vAlign w:val="center"/>
          </w:tcPr>
          <w:p w14:paraId="4333E521" w14:textId="78A4C334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534CF" w:rsidRPr="00050702" w14:paraId="7C755B9E" w14:textId="38EA08E4" w:rsidTr="00D95EB9">
        <w:tc>
          <w:tcPr>
            <w:tcW w:w="568" w:type="dxa"/>
            <w:shd w:val="clear" w:color="auto" w:fill="auto"/>
            <w:vAlign w:val="center"/>
          </w:tcPr>
          <w:p w14:paraId="11D83AD2" w14:textId="1D99B13A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5553CC" w14:textId="3470978F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FB62B6" w:rsidRPr="00BC434A">
              <w:rPr>
                <w:rFonts w:ascii="Times New Roman" w:hAnsi="Times New Roman"/>
                <w:sz w:val="24"/>
                <w:szCs w:val="24"/>
              </w:rPr>
              <w:t>3297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77C73DA" w14:textId="59D394DB" w:rsidR="001534CF" w:rsidRPr="00BC434A" w:rsidRDefault="006F0C45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33</w:t>
            </w:r>
          </w:p>
        </w:tc>
        <w:tc>
          <w:tcPr>
            <w:tcW w:w="1416" w:type="dxa"/>
            <w:vAlign w:val="center"/>
          </w:tcPr>
          <w:p w14:paraId="0563EDDF" w14:textId="63AC7219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534CF" w:rsidRPr="00050702" w14:paraId="5EC24A33" w14:textId="65A92BB9" w:rsidTr="00D95EB9">
        <w:tc>
          <w:tcPr>
            <w:tcW w:w="568" w:type="dxa"/>
            <w:shd w:val="clear" w:color="auto" w:fill="auto"/>
            <w:vAlign w:val="center"/>
          </w:tcPr>
          <w:p w14:paraId="21A77527" w14:textId="629F5EF6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61F4D" w14:textId="2EAB7631" w:rsidR="001534CF" w:rsidRPr="00BC434A" w:rsidRDefault="001534C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</w:t>
            </w:r>
            <w:r w:rsidR="00FB62B6" w:rsidRPr="00BC434A">
              <w:rPr>
                <w:rFonts w:ascii="Times New Roman" w:hAnsi="Times New Roman"/>
                <w:sz w:val="24"/>
                <w:szCs w:val="24"/>
              </w:rPr>
              <w:t>755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D2BA76A" w14:textId="69924C8F" w:rsidR="001534CF" w:rsidRPr="00BC434A" w:rsidRDefault="006F0C45" w:rsidP="00D95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Нагорный, улица</w:t>
            </w:r>
            <w:r w:rsidR="00D95EB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Нагорная, з/у 37</w:t>
            </w:r>
          </w:p>
        </w:tc>
        <w:tc>
          <w:tcPr>
            <w:tcW w:w="1416" w:type="dxa"/>
            <w:vAlign w:val="center"/>
          </w:tcPr>
          <w:p w14:paraId="25FF3C63" w14:textId="0C9B0CC1" w:rsidR="001534CF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FB62B6" w:rsidRPr="00050702" w14:paraId="68498ED5" w14:textId="4BBC762F" w:rsidTr="00D95EB9">
        <w:tc>
          <w:tcPr>
            <w:tcW w:w="568" w:type="dxa"/>
            <w:shd w:val="clear" w:color="auto" w:fill="auto"/>
            <w:vAlign w:val="center"/>
          </w:tcPr>
          <w:p w14:paraId="2BBE2A6F" w14:textId="19B4EAD2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E9C99" w14:textId="337D5736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37A5CDE" w14:textId="4630B404" w:rsidR="00FB62B6" w:rsidRPr="00BC434A" w:rsidRDefault="006F0C4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</w:t>
            </w:r>
          </w:p>
        </w:tc>
        <w:tc>
          <w:tcPr>
            <w:tcW w:w="1416" w:type="dxa"/>
            <w:vAlign w:val="center"/>
          </w:tcPr>
          <w:p w14:paraId="180EC936" w14:textId="7BF2994E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B62B6" w:rsidRPr="00050702" w14:paraId="754DE42F" w14:textId="0A49D1D2" w:rsidTr="00D95EB9">
        <w:tc>
          <w:tcPr>
            <w:tcW w:w="568" w:type="dxa"/>
            <w:shd w:val="clear" w:color="auto" w:fill="auto"/>
            <w:vAlign w:val="center"/>
          </w:tcPr>
          <w:p w14:paraId="0385EF70" w14:textId="6134298B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3F5D53" w14:textId="0FBCF226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59:32:3250002:2027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DEC177D" w14:textId="4A6AB2B6" w:rsidR="00FB62B6" w:rsidRPr="00BC434A" w:rsidRDefault="006F0C4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0,4 км восточнее д. Шилово, участок 1</w:t>
            </w:r>
          </w:p>
        </w:tc>
        <w:tc>
          <w:tcPr>
            <w:tcW w:w="1416" w:type="dxa"/>
            <w:vAlign w:val="center"/>
          </w:tcPr>
          <w:p w14:paraId="4D03176A" w14:textId="30A519BC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FB62B6" w:rsidRPr="00050702" w14:paraId="545E8B68" w14:textId="0AA62B35" w:rsidTr="00D95EB9">
        <w:tc>
          <w:tcPr>
            <w:tcW w:w="568" w:type="dxa"/>
            <w:shd w:val="clear" w:color="auto" w:fill="auto"/>
            <w:vAlign w:val="center"/>
          </w:tcPr>
          <w:p w14:paraId="56589796" w14:textId="6226931E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C2B5D" w14:textId="0AC0F560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59:32:3250002:2029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0D84869" w14:textId="703DBA46" w:rsidR="00FB62B6" w:rsidRPr="00BC434A" w:rsidRDefault="006F0C4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0,4 км восточнее д. Шилово, участок 2</w:t>
            </w:r>
          </w:p>
        </w:tc>
        <w:tc>
          <w:tcPr>
            <w:tcW w:w="1416" w:type="dxa"/>
            <w:vAlign w:val="center"/>
          </w:tcPr>
          <w:p w14:paraId="23D440BC" w14:textId="02C77CE2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FB62B6" w:rsidRPr="00050702" w14:paraId="61CDA161" w14:textId="20C433C8" w:rsidTr="00D95EB9">
        <w:tc>
          <w:tcPr>
            <w:tcW w:w="568" w:type="dxa"/>
            <w:shd w:val="clear" w:color="auto" w:fill="auto"/>
            <w:vAlign w:val="center"/>
          </w:tcPr>
          <w:p w14:paraId="36C2A0C2" w14:textId="3F449A11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9E11DC" w14:textId="08B7EE2A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59:32:3250002:190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2200787" w14:textId="674C93E0" w:rsidR="00FB62B6" w:rsidRPr="00BC434A" w:rsidRDefault="006F0C45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Петровка</w:t>
            </w:r>
          </w:p>
        </w:tc>
        <w:tc>
          <w:tcPr>
            <w:tcW w:w="1416" w:type="dxa"/>
            <w:vAlign w:val="center"/>
          </w:tcPr>
          <w:p w14:paraId="22033E13" w14:textId="50C808AF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859</w:t>
            </w:r>
          </w:p>
        </w:tc>
      </w:tr>
      <w:tr w:rsidR="00FB62B6" w:rsidRPr="00050702" w14:paraId="059F5CCB" w14:textId="71711E24" w:rsidTr="00D95EB9">
        <w:tc>
          <w:tcPr>
            <w:tcW w:w="568" w:type="dxa"/>
            <w:shd w:val="clear" w:color="auto" w:fill="auto"/>
            <w:vAlign w:val="center"/>
          </w:tcPr>
          <w:p w14:paraId="6B430F50" w14:textId="73974942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AF5452" w14:textId="46B06298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59:32:3250002:2028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F4282C4" w14:textId="25DA48FA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0,4 км восточнее д. Шилово, участок 3</w:t>
            </w:r>
          </w:p>
        </w:tc>
        <w:tc>
          <w:tcPr>
            <w:tcW w:w="1416" w:type="dxa"/>
            <w:vAlign w:val="center"/>
          </w:tcPr>
          <w:p w14:paraId="1B9E309C" w14:textId="7368A154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781</w:t>
            </w:r>
          </w:p>
        </w:tc>
      </w:tr>
      <w:tr w:rsidR="00FB62B6" w:rsidRPr="00050702" w14:paraId="70F5B37E" w14:textId="1EBB88F2" w:rsidTr="00D95EB9">
        <w:tc>
          <w:tcPr>
            <w:tcW w:w="568" w:type="dxa"/>
            <w:shd w:val="clear" w:color="auto" w:fill="auto"/>
            <w:vAlign w:val="center"/>
          </w:tcPr>
          <w:p w14:paraId="5296BB2A" w14:textId="3F0FBC4F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70BED" w14:textId="7FB98243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59:32:3250002:719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CB182D9" w14:textId="0759F0CD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край Пермский, р-н Пермский, с/п Култаевское, д. Шилово, Участок 12</w:t>
            </w:r>
          </w:p>
        </w:tc>
        <w:tc>
          <w:tcPr>
            <w:tcW w:w="1416" w:type="dxa"/>
            <w:vAlign w:val="center"/>
          </w:tcPr>
          <w:p w14:paraId="1B816F34" w14:textId="3B8A4248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FB62B6" w:rsidRPr="00050702" w14:paraId="52F76846" w14:textId="4F93D5B6" w:rsidTr="00D95EB9">
        <w:tc>
          <w:tcPr>
            <w:tcW w:w="568" w:type="dxa"/>
            <w:shd w:val="clear" w:color="auto" w:fill="auto"/>
            <w:vAlign w:val="center"/>
          </w:tcPr>
          <w:p w14:paraId="00C66E68" w14:textId="7F3E0FE2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862CAC" w14:textId="5C457986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59:32:3250002:792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16CB8B9" w14:textId="27674DCC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0.24 км восточнее д. Шилово, участок 6</w:t>
            </w:r>
          </w:p>
        </w:tc>
        <w:tc>
          <w:tcPr>
            <w:tcW w:w="1416" w:type="dxa"/>
            <w:vAlign w:val="center"/>
          </w:tcPr>
          <w:p w14:paraId="757A8D51" w14:textId="7B7E52AF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FB62B6" w:rsidRPr="00050702" w14:paraId="3F8D9BE2" w14:textId="798C5355" w:rsidTr="00D95EB9">
        <w:tc>
          <w:tcPr>
            <w:tcW w:w="568" w:type="dxa"/>
            <w:shd w:val="clear" w:color="auto" w:fill="auto"/>
            <w:vAlign w:val="center"/>
          </w:tcPr>
          <w:p w14:paraId="49C55D6D" w14:textId="59A391DF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E0985" w14:textId="72536644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59:32:3250002:4389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0E014DF" w14:textId="5010DF15" w:rsidR="00FB62B6" w:rsidRPr="00BC434A" w:rsidRDefault="002064B3" w:rsidP="008A1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Федотовский, тракт</w:t>
            </w:r>
            <w:r w:rsidR="008A13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Гляденовский, з/у 5</w:t>
            </w:r>
          </w:p>
        </w:tc>
        <w:tc>
          <w:tcPr>
            <w:tcW w:w="1416" w:type="dxa"/>
            <w:vAlign w:val="center"/>
          </w:tcPr>
          <w:p w14:paraId="1765EE46" w14:textId="3D216E6A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B62B6" w:rsidRPr="00050702" w14:paraId="22D66FF1" w14:textId="3C72B9CA" w:rsidTr="00D95EB9">
        <w:tc>
          <w:tcPr>
            <w:tcW w:w="568" w:type="dxa"/>
            <w:shd w:val="clear" w:color="auto" w:fill="auto"/>
            <w:vAlign w:val="center"/>
          </w:tcPr>
          <w:p w14:paraId="1CDFF73F" w14:textId="2F0C01A6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1CDE2A" w14:textId="669FC398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59:32:3250002:4388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983DD88" w14:textId="010F79C3" w:rsidR="00FB62B6" w:rsidRPr="00BC434A" w:rsidRDefault="002064B3" w:rsidP="008A1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муниципальный округ Пермский, квартал Федотовский, тракт</w:t>
            </w:r>
            <w:r w:rsidR="008A13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Гляденовский, з/у 3</w:t>
            </w:r>
          </w:p>
        </w:tc>
        <w:tc>
          <w:tcPr>
            <w:tcW w:w="1416" w:type="dxa"/>
            <w:vAlign w:val="center"/>
          </w:tcPr>
          <w:p w14:paraId="184E435E" w14:textId="40A42481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B62B6" w:rsidRPr="00050702" w14:paraId="2C85D5E8" w14:textId="0D7B1D7B" w:rsidTr="00D95EB9">
        <w:tc>
          <w:tcPr>
            <w:tcW w:w="568" w:type="dxa"/>
            <w:shd w:val="clear" w:color="auto" w:fill="auto"/>
            <w:vAlign w:val="center"/>
          </w:tcPr>
          <w:p w14:paraId="6709FAA2" w14:textId="1B2593CB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E107E6" w14:textId="2C476382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59:32:3250002:3454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7F8BD60" w14:textId="5D83B97E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0,36 км восточнее д. Шилово</w:t>
            </w:r>
          </w:p>
        </w:tc>
        <w:tc>
          <w:tcPr>
            <w:tcW w:w="1416" w:type="dxa"/>
            <w:vAlign w:val="center"/>
          </w:tcPr>
          <w:p w14:paraId="4726B13A" w14:textId="0917F9F2" w:rsidR="00FB62B6" w:rsidRPr="00BC434A" w:rsidRDefault="00394C61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B62B6" w:rsidRPr="00050702" w14:paraId="111894E6" w14:textId="3269EB18" w:rsidTr="00D95EB9">
        <w:tc>
          <w:tcPr>
            <w:tcW w:w="568" w:type="dxa"/>
            <w:shd w:val="clear" w:color="auto" w:fill="auto"/>
            <w:vAlign w:val="center"/>
          </w:tcPr>
          <w:p w14:paraId="7C7EE4CD" w14:textId="1B3E8BEF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1C955E" w14:textId="775BD357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59:32:3250002:3452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29B0B99" w14:textId="5DF5CE23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0,36 км восточнее д. Шилово</w:t>
            </w:r>
          </w:p>
        </w:tc>
        <w:tc>
          <w:tcPr>
            <w:tcW w:w="1416" w:type="dxa"/>
            <w:vAlign w:val="center"/>
          </w:tcPr>
          <w:p w14:paraId="246CB636" w14:textId="1774E9F7" w:rsidR="00FB62B6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B62B6" w:rsidRPr="00050702" w14:paraId="0E0EB967" w14:textId="7996FBD2" w:rsidTr="00D95EB9">
        <w:tc>
          <w:tcPr>
            <w:tcW w:w="568" w:type="dxa"/>
            <w:shd w:val="clear" w:color="auto" w:fill="auto"/>
            <w:vAlign w:val="center"/>
          </w:tcPr>
          <w:p w14:paraId="3C343D12" w14:textId="76A2A047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17C018" w14:textId="53AF3F6C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59:32:3250002:3008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931296B" w14:textId="14396E27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0,36 км восточнее д. Шилово, участок 3</w:t>
            </w:r>
          </w:p>
        </w:tc>
        <w:tc>
          <w:tcPr>
            <w:tcW w:w="1416" w:type="dxa"/>
            <w:vAlign w:val="center"/>
          </w:tcPr>
          <w:p w14:paraId="3047AF0F" w14:textId="5D99E9A6" w:rsidR="00FB62B6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</w:tr>
      <w:tr w:rsidR="00FB62B6" w:rsidRPr="00050702" w14:paraId="6C55F431" w14:textId="4913B162" w:rsidTr="00D95EB9">
        <w:tc>
          <w:tcPr>
            <w:tcW w:w="568" w:type="dxa"/>
            <w:shd w:val="clear" w:color="auto" w:fill="auto"/>
            <w:vAlign w:val="center"/>
          </w:tcPr>
          <w:p w14:paraId="625374A8" w14:textId="0943F0FA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AF4C71" w14:textId="66417B61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59:32:3250002:3006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E145035" w14:textId="0DA00849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0,36 км восточнее д. Шилово, участок 1</w:t>
            </w:r>
          </w:p>
        </w:tc>
        <w:tc>
          <w:tcPr>
            <w:tcW w:w="1416" w:type="dxa"/>
            <w:vAlign w:val="center"/>
          </w:tcPr>
          <w:p w14:paraId="1388DBC3" w14:textId="0BEBAA51" w:rsidR="00FB62B6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FB62B6" w:rsidRPr="00050702" w14:paraId="0D7862C7" w14:textId="0463958B" w:rsidTr="00D95EB9">
        <w:tc>
          <w:tcPr>
            <w:tcW w:w="568" w:type="dxa"/>
            <w:shd w:val="clear" w:color="auto" w:fill="auto"/>
            <w:vAlign w:val="center"/>
          </w:tcPr>
          <w:p w14:paraId="1AF7785C" w14:textId="6BD015E5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D134E5" w14:textId="6BF13260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59:32:3250002:3009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EE6F601" w14:textId="464CFE84" w:rsidR="00FB62B6" w:rsidRPr="00BC434A" w:rsidRDefault="002064B3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eastAsiaTheme="minorHAnsi" w:hAnsi="Times New Roman"/>
                <w:sz w:val="24"/>
                <w:szCs w:val="24"/>
              </w:rPr>
              <w:t>Пермский край, Пермский район, Култаевское с/пос., в 0,36 км восточнее д. Шилово, участок 2</w:t>
            </w:r>
          </w:p>
        </w:tc>
        <w:tc>
          <w:tcPr>
            <w:tcW w:w="1416" w:type="dxa"/>
            <w:vAlign w:val="center"/>
          </w:tcPr>
          <w:p w14:paraId="7B6CB6D5" w14:textId="6AF1A497" w:rsidR="00FB62B6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62B6" w:rsidRPr="00050702" w14:paraId="46F95362" w14:textId="14AEF235" w:rsidTr="00D95EB9">
        <w:tc>
          <w:tcPr>
            <w:tcW w:w="568" w:type="dxa"/>
            <w:shd w:val="clear" w:color="auto" w:fill="auto"/>
            <w:vAlign w:val="center"/>
          </w:tcPr>
          <w:p w14:paraId="1630C16E" w14:textId="6D2EF82B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795B1F" w14:textId="3F762BDB" w:rsidR="00FB62B6" w:rsidRPr="00BC434A" w:rsidRDefault="00FB62B6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59:32:3250002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5A99D03" w14:textId="309E9803" w:rsidR="00FB62B6" w:rsidRPr="00BC434A" w:rsidRDefault="00BC434A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округа</w:t>
            </w:r>
          </w:p>
        </w:tc>
        <w:tc>
          <w:tcPr>
            <w:tcW w:w="1416" w:type="dxa"/>
            <w:vAlign w:val="center"/>
          </w:tcPr>
          <w:p w14:paraId="168E933A" w14:textId="430725C8" w:rsidR="00FB62B6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2056</w:t>
            </w:r>
          </w:p>
        </w:tc>
      </w:tr>
      <w:tr w:rsidR="00CD722B" w:rsidRPr="00050702" w14:paraId="5CEDC784" w14:textId="76B2E5D8" w:rsidTr="00D95EB9">
        <w:tc>
          <w:tcPr>
            <w:tcW w:w="568" w:type="dxa"/>
            <w:shd w:val="clear" w:color="auto" w:fill="auto"/>
            <w:vAlign w:val="center"/>
          </w:tcPr>
          <w:p w14:paraId="51CAAC3F" w14:textId="4303D516" w:rsidR="00CD722B" w:rsidRPr="00BC434A" w:rsidRDefault="00CD722B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3EBF75" w14:textId="059E421B" w:rsidR="00CD722B" w:rsidRPr="00BC434A" w:rsidRDefault="00130E4F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59:32:1450002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D43CBC9" w14:textId="5B68FB59" w:rsidR="00CD722B" w:rsidRPr="00BC434A" w:rsidRDefault="00BC434A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округа</w:t>
            </w:r>
          </w:p>
        </w:tc>
        <w:tc>
          <w:tcPr>
            <w:tcW w:w="1416" w:type="dxa"/>
            <w:vAlign w:val="center"/>
          </w:tcPr>
          <w:p w14:paraId="48287E23" w14:textId="06550D37" w:rsidR="00CD722B" w:rsidRPr="00BC434A" w:rsidRDefault="00514272" w:rsidP="00BC434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34A">
              <w:rPr>
                <w:rFonts w:ascii="Times New Roman" w:hAnsi="Times New Roman"/>
                <w:sz w:val="24"/>
                <w:szCs w:val="24"/>
              </w:rPr>
              <w:t>1562</w:t>
            </w:r>
          </w:p>
        </w:tc>
      </w:tr>
      <w:bookmarkEnd w:id="0"/>
    </w:tbl>
    <w:p w14:paraId="0140970F" w14:textId="094B8787" w:rsidR="00A351C2" w:rsidRDefault="00A351C2" w:rsidP="00A351C2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5E001F99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14272">
        <w:rPr>
          <w:rFonts w:ascii="Times New Roman" w:hAnsi="Times New Roman"/>
          <w:bCs/>
          <w:sz w:val="28"/>
          <w:szCs w:val="28"/>
        </w:rPr>
        <w:t>7542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0E4F"/>
    <w:rsid w:val="001327E1"/>
    <w:rsid w:val="00135B04"/>
    <w:rsid w:val="00145F00"/>
    <w:rsid w:val="001500AE"/>
    <w:rsid w:val="001534CF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64B3"/>
    <w:rsid w:val="00210546"/>
    <w:rsid w:val="002118FA"/>
    <w:rsid w:val="0021245D"/>
    <w:rsid w:val="0021496B"/>
    <w:rsid w:val="00235AFA"/>
    <w:rsid w:val="002369DE"/>
    <w:rsid w:val="002400D4"/>
    <w:rsid w:val="00240BC6"/>
    <w:rsid w:val="002416B3"/>
    <w:rsid w:val="00243002"/>
    <w:rsid w:val="00251098"/>
    <w:rsid w:val="002524FA"/>
    <w:rsid w:val="00254225"/>
    <w:rsid w:val="00255993"/>
    <w:rsid w:val="00261947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B0496"/>
    <w:rsid w:val="002B0C21"/>
    <w:rsid w:val="002B685E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45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4C61"/>
    <w:rsid w:val="00395BF4"/>
    <w:rsid w:val="003A22B5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341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215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4272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417D"/>
    <w:rsid w:val="00644473"/>
    <w:rsid w:val="0065004E"/>
    <w:rsid w:val="00650328"/>
    <w:rsid w:val="006548AB"/>
    <w:rsid w:val="006570CF"/>
    <w:rsid w:val="00657395"/>
    <w:rsid w:val="00660E5B"/>
    <w:rsid w:val="00661040"/>
    <w:rsid w:val="00661130"/>
    <w:rsid w:val="00667C6E"/>
    <w:rsid w:val="00670C5E"/>
    <w:rsid w:val="006720CD"/>
    <w:rsid w:val="00673A21"/>
    <w:rsid w:val="0067638E"/>
    <w:rsid w:val="006778E2"/>
    <w:rsid w:val="00680D1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0C45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3E5A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7199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1358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B"/>
    <w:rsid w:val="00952115"/>
    <w:rsid w:val="00953320"/>
    <w:rsid w:val="0095522F"/>
    <w:rsid w:val="009558C8"/>
    <w:rsid w:val="00955BD0"/>
    <w:rsid w:val="0096009D"/>
    <w:rsid w:val="009623E5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821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3DEE"/>
    <w:rsid w:val="00BB0733"/>
    <w:rsid w:val="00BB0F78"/>
    <w:rsid w:val="00BB30F6"/>
    <w:rsid w:val="00BB48FB"/>
    <w:rsid w:val="00BB5208"/>
    <w:rsid w:val="00BC1DD4"/>
    <w:rsid w:val="00BC3153"/>
    <w:rsid w:val="00BC434A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1D4D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2957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22B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EB9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367CF"/>
    <w:rsid w:val="00F410C9"/>
    <w:rsid w:val="00F464F2"/>
    <w:rsid w:val="00F47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3BC"/>
    <w:rsid w:val="00FB0A72"/>
    <w:rsid w:val="00FB62B6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2026-05-13T09:14:00Z</dcterms:modified>
</cp:coreProperties>
</file>